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72" w:rsidRPr="00157E40" w:rsidRDefault="00E23472" w:rsidP="00E23472">
      <w:pPr>
        <w:jc w:val="center"/>
        <w:rPr>
          <w:b/>
          <w:sz w:val="28"/>
          <w:szCs w:val="28"/>
        </w:rPr>
      </w:pPr>
      <w:r w:rsidRPr="00B37ABC">
        <w:rPr>
          <w:b/>
          <w:sz w:val="28"/>
          <w:szCs w:val="28"/>
        </w:rPr>
        <w:t>10</w:t>
      </w:r>
      <w:r w:rsidRPr="00157E40">
        <w:rPr>
          <w:b/>
          <w:sz w:val="28"/>
          <w:szCs w:val="28"/>
        </w:rPr>
        <w:t xml:space="preserve"> КЛАСС</w:t>
      </w:r>
    </w:p>
    <w:p w:rsidR="00254926" w:rsidRPr="00732634" w:rsidRDefault="00254926" w:rsidP="00254926">
      <w:pPr>
        <w:jc w:val="both"/>
        <w:rPr>
          <w:rFonts w:cs="Times New Roman"/>
          <w:i/>
          <w:sz w:val="28"/>
          <w:szCs w:val="28"/>
        </w:rPr>
      </w:pPr>
      <w:r w:rsidRPr="0073263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задачу может быть либо целое число, либо конечная десятичная</w:t>
      </w:r>
      <w:r>
        <w:rPr>
          <w:rFonts w:cs="Times New Roman"/>
          <w:i/>
          <w:sz w:val="28"/>
          <w:szCs w:val="28"/>
        </w:rPr>
        <w:t xml:space="preserve"> дробь без указания размерности</w:t>
      </w:r>
      <w:r w:rsidRPr="00732634">
        <w:rPr>
          <w:rFonts w:cs="Times New Roman"/>
          <w:i/>
          <w:sz w:val="28"/>
          <w:szCs w:val="28"/>
        </w:rPr>
        <w:t xml:space="preserve">. 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Если ответ не целый,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отделяйте дробную часть точкой</w:t>
      </w:r>
      <w:r w:rsidRPr="005D3CA0">
        <w:rPr>
          <w:rFonts w:cs="Arial"/>
          <w:i/>
          <w:color w:val="000000"/>
          <w:sz w:val="28"/>
          <w:szCs w:val="28"/>
          <w:shd w:val="clear" w:color="auto" w:fill="FFFFFF"/>
        </w:rPr>
        <w:t>.</w:t>
      </w:r>
      <w:r>
        <w:rPr>
          <w:rFonts w:cs="Arial"/>
          <w:i/>
          <w:color w:val="000000"/>
          <w:sz w:val="28"/>
          <w:szCs w:val="28"/>
          <w:shd w:val="clear" w:color="auto" w:fill="FFFFFF"/>
        </w:rPr>
        <w:t xml:space="preserve"> </w:t>
      </w:r>
      <w:r w:rsidRPr="00732634">
        <w:rPr>
          <w:rFonts w:cs="Times New Roman"/>
          <w:i/>
          <w:sz w:val="28"/>
          <w:szCs w:val="28"/>
        </w:rPr>
        <w:t>Все численные ответы следует давать в единицах измерения, указанных в условии задачи</w:t>
      </w:r>
      <w:r w:rsidRPr="005D3CA0">
        <w:rPr>
          <w:rFonts w:cs="Times New Roman"/>
          <w:i/>
          <w:sz w:val="28"/>
          <w:szCs w:val="28"/>
        </w:rPr>
        <w:t xml:space="preserve">. </w:t>
      </w:r>
    </w:p>
    <w:tbl>
      <w:tblPr>
        <w:tblStyle w:val="a6"/>
        <w:tblW w:w="0" w:type="auto"/>
        <w:jc w:val="center"/>
        <w:tblInd w:w="464" w:type="dxa"/>
        <w:tblLook w:val="04A0" w:firstRow="1" w:lastRow="0" w:firstColumn="1" w:lastColumn="0" w:noHBand="0" w:noVBand="1"/>
      </w:tblPr>
      <w:tblGrid>
        <w:gridCol w:w="1983"/>
        <w:gridCol w:w="3254"/>
      </w:tblGrid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57E40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254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57E40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254" w:type="dxa"/>
          </w:tcPr>
          <w:p w:rsidR="00E23472" w:rsidRPr="00A52DA4" w:rsidRDefault="00CC1ED4" w:rsidP="00351E9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</w:rPr>
              <w:t>1</w:t>
            </w:r>
            <w:r w:rsidR="00351E9B">
              <w:rPr>
                <w:rFonts w:cs="Times New Roman"/>
                <w:sz w:val="28"/>
                <w:szCs w:val="28"/>
              </w:rPr>
              <w:t>2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254" w:type="dxa"/>
          </w:tcPr>
          <w:p w:rsidR="00E23472" w:rsidRPr="00A52DA4" w:rsidRDefault="00254926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254" w:type="dxa"/>
          </w:tcPr>
          <w:p w:rsidR="00E23472" w:rsidRPr="00A52DA4" w:rsidRDefault="00007529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23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254" w:type="dxa"/>
          </w:tcPr>
          <w:p w:rsidR="00E23472" w:rsidRPr="00A52DA4" w:rsidRDefault="00007529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E23472" w:rsidRPr="00A52DA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E23472" w:rsidRPr="00A52DA4">
              <w:rPr>
                <w:rFonts w:cs="Times New Roman"/>
                <w:sz w:val="28"/>
                <w:szCs w:val="28"/>
              </w:rPr>
              <w:t>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5.</w:t>
            </w:r>
            <w:bookmarkStart w:id="0" w:name="_GoBack"/>
            <w:bookmarkEnd w:id="0"/>
          </w:p>
        </w:tc>
        <w:tc>
          <w:tcPr>
            <w:tcW w:w="3254" w:type="dxa"/>
          </w:tcPr>
          <w:p w:rsidR="00E23472" w:rsidRPr="00A52DA4" w:rsidRDefault="00254926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254" w:type="dxa"/>
          </w:tcPr>
          <w:p w:rsidR="00E23472" w:rsidRPr="00A52DA4" w:rsidRDefault="00CC1ED4" w:rsidP="00EF135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</w:rPr>
              <w:t>1</w:t>
            </w:r>
            <w:r w:rsidR="00EF1357">
              <w:rPr>
                <w:rFonts w:cs="Times New Roman"/>
                <w:sz w:val="28"/>
                <w:szCs w:val="28"/>
              </w:rPr>
              <w:t>3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254" w:type="dxa"/>
          </w:tcPr>
          <w:p w:rsidR="00E23472" w:rsidRPr="00A52DA4" w:rsidRDefault="00CC1ED4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</w:rPr>
              <w:t>13</w:t>
            </w:r>
            <w:r w:rsidR="00E23472" w:rsidRPr="00A52DA4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254" w:type="dxa"/>
          </w:tcPr>
          <w:p w:rsidR="00E23472" w:rsidRPr="00A52DA4" w:rsidRDefault="00AE7279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  <w:lang w:val="en-US"/>
              </w:rPr>
              <w:t>12</w:t>
            </w:r>
            <w:r w:rsidR="00E23472" w:rsidRPr="00A52DA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E23472" w:rsidRPr="00A52DA4">
              <w:rPr>
                <w:rFonts w:cs="Times New Roman"/>
                <w:sz w:val="28"/>
                <w:szCs w:val="28"/>
              </w:rPr>
              <w:t>баллов</w:t>
            </w:r>
          </w:p>
        </w:tc>
      </w:tr>
      <w:tr w:rsidR="00E23472" w:rsidRPr="00157E40" w:rsidTr="00AE7279">
        <w:trPr>
          <w:trHeight w:val="336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254" w:type="dxa"/>
          </w:tcPr>
          <w:p w:rsidR="00E23472" w:rsidRPr="00A52DA4" w:rsidRDefault="00AE7279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</w:rPr>
              <w:t>7</w:t>
            </w:r>
            <w:r w:rsidR="00E23472" w:rsidRPr="00A52DA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E23472" w:rsidRPr="00A52DA4">
              <w:rPr>
                <w:rFonts w:cs="Times New Roman"/>
                <w:sz w:val="28"/>
                <w:szCs w:val="28"/>
              </w:rPr>
              <w:t>баллов</w:t>
            </w:r>
          </w:p>
        </w:tc>
      </w:tr>
      <w:tr w:rsidR="00E23472" w:rsidRPr="00157E40" w:rsidTr="00AE7279">
        <w:trPr>
          <w:trHeight w:val="349"/>
          <w:jc w:val="center"/>
        </w:trPr>
        <w:tc>
          <w:tcPr>
            <w:tcW w:w="1983" w:type="dxa"/>
          </w:tcPr>
          <w:p w:rsidR="00E23472" w:rsidRPr="00157E40" w:rsidRDefault="00E23472" w:rsidP="0054098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7E40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254" w:type="dxa"/>
          </w:tcPr>
          <w:p w:rsidR="00E23472" w:rsidRPr="00A52DA4" w:rsidRDefault="00AE7279" w:rsidP="00351E9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52DA4">
              <w:rPr>
                <w:rFonts w:cs="Times New Roman"/>
                <w:sz w:val="28"/>
                <w:szCs w:val="28"/>
              </w:rPr>
              <w:t>1</w:t>
            </w:r>
            <w:r w:rsidR="00351E9B">
              <w:rPr>
                <w:rFonts w:cs="Times New Roman"/>
                <w:sz w:val="28"/>
                <w:szCs w:val="28"/>
              </w:rPr>
              <w:t>3</w:t>
            </w:r>
            <w:r w:rsidR="00E23472" w:rsidRPr="00A52DA4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="00E23472" w:rsidRPr="00A52DA4">
              <w:rPr>
                <w:rFonts w:cs="Times New Roman"/>
                <w:sz w:val="28"/>
                <w:szCs w:val="28"/>
              </w:rPr>
              <w:t>баллов</w:t>
            </w:r>
          </w:p>
        </w:tc>
      </w:tr>
    </w:tbl>
    <w:p w:rsidR="003335C7" w:rsidRDefault="003335C7" w:rsidP="00E23472">
      <w:pPr>
        <w:jc w:val="both"/>
        <w:rPr>
          <w:rFonts w:cs="Arial"/>
          <w:color w:val="000000"/>
          <w:sz w:val="28"/>
          <w:szCs w:val="28"/>
        </w:rPr>
      </w:pPr>
    </w:p>
    <w:p w:rsidR="00E23472" w:rsidRPr="00254926" w:rsidRDefault="00E23472" w:rsidP="00254926">
      <w:pPr>
        <w:pStyle w:val="a9"/>
        <w:jc w:val="both"/>
        <w:rPr>
          <w:sz w:val="28"/>
          <w:szCs w:val="28"/>
        </w:rPr>
      </w:pPr>
      <w:r w:rsidRPr="00254926">
        <w:rPr>
          <w:rFonts w:cs="Arial"/>
          <w:color w:val="000000"/>
          <w:sz w:val="28"/>
          <w:szCs w:val="28"/>
        </w:rPr>
        <w:t xml:space="preserve">1) Известно, что </w:t>
      </w:r>
      <m:oMath>
        <m:r>
          <w:rPr>
            <w:rFonts w:ascii="Cambria Math" w:hAnsi="Cambria Math" w:cs="Arial"/>
            <w:color w:val="000000"/>
            <w:sz w:val="28"/>
            <w:szCs w:val="28"/>
            <w:lang w:val="en-US"/>
          </w:rPr>
          <m:t>n</m:t>
        </m:r>
      </m:oMath>
      <w:r w:rsidRPr="00254926">
        <w:rPr>
          <w:rFonts w:cs="Arial"/>
          <w:color w:val="000000"/>
          <w:sz w:val="28"/>
          <w:szCs w:val="28"/>
        </w:rPr>
        <w:t xml:space="preserve"> – натуральное число. </w:t>
      </w:r>
      <w:r w:rsidRPr="00254926">
        <w:rPr>
          <w:sz w:val="28"/>
          <w:szCs w:val="28"/>
        </w:rPr>
        <w:t xml:space="preserve">При </w:t>
      </w:r>
      <w:proofErr w:type="gramStart"/>
      <w:r w:rsidRPr="00254926">
        <w:rPr>
          <w:sz w:val="28"/>
          <w:szCs w:val="28"/>
        </w:rPr>
        <w:t>каком</w:t>
      </w:r>
      <w:proofErr w:type="gramEnd"/>
      <w:r w:rsidRPr="00254926">
        <w:rPr>
          <w:sz w:val="28"/>
          <w:szCs w:val="28"/>
        </w:rPr>
        <w:t xml:space="preserve"> наименьшем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r w:rsidRPr="00254926">
        <w:rPr>
          <w:sz w:val="28"/>
          <w:szCs w:val="28"/>
        </w:rPr>
        <w:t xml:space="preserve"> выражение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97+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rad>
          </m:e>
        </m:rad>
        <m:r>
          <w:rPr>
            <w:rFonts w:ascii="Cambria Math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97-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rad>
          </m:e>
        </m:rad>
      </m:oMath>
      <w:r w:rsidRPr="00254926">
        <w:rPr>
          <w:sz w:val="28"/>
          <w:szCs w:val="28"/>
        </w:rPr>
        <w:t xml:space="preserve"> принимает целое значение?</w:t>
      </w:r>
    </w:p>
    <w:p w:rsidR="00E23472" w:rsidRDefault="00E23472" w:rsidP="00254926">
      <w:pPr>
        <w:pStyle w:val="a9"/>
        <w:jc w:val="both"/>
        <w:rPr>
          <w:sz w:val="28"/>
          <w:szCs w:val="28"/>
        </w:rPr>
      </w:pPr>
      <w:r w:rsidRPr="00254926">
        <w:rPr>
          <w:b/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5184</m:t>
        </m:r>
      </m:oMath>
      <w:r w:rsidRPr="00254926">
        <w:rPr>
          <w:sz w:val="28"/>
          <w:szCs w:val="28"/>
        </w:rPr>
        <w:t xml:space="preserve">. </w:t>
      </w:r>
    </w:p>
    <w:p w:rsidR="00254926" w:rsidRPr="00254926" w:rsidRDefault="00254926" w:rsidP="00254926">
      <w:pPr>
        <w:pStyle w:val="a9"/>
        <w:jc w:val="both"/>
        <w:rPr>
          <w:sz w:val="28"/>
          <w:szCs w:val="28"/>
        </w:rPr>
      </w:pPr>
    </w:p>
    <w:p w:rsidR="00FA1528" w:rsidRPr="00475959" w:rsidRDefault="00FA1528" w:rsidP="00FA1528">
      <w:pPr>
        <w:pStyle w:val="a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75959">
        <w:rPr>
          <w:rFonts w:cs="Times New Roman"/>
          <w:sz w:val="28"/>
          <w:szCs w:val="28"/>
        </w:rPr>
        <w:t xml:space="preserve">Вася выписал в некотором порядке всевозможные натуральные делители числа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475959">
        <w:rPr>
          <w:rFonts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</m:oMath>
      <w:r w:rsidR="000657CE">
        <w:rPr>
          <w:rFonts w:eastAsiaTheme="minorEastAsia" w:cs="Times New Roman"/>
          <w:sz w:val="28"/>
          <w:szCs w:val="28"/>
        </w:rPr>
        <w:t>, среди которых есть числа</w:t>
      </w:r>
      <w:r>
        <w:rPr>
          <w:rFonts w:eastAsiaTheme="minorEastAsia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FA1528">
        <w:rPr>
          <w:rFonts w:eastAsiaTheme="minorEastAsia" w:cs="Times New Roman"/>
          <w:sz w:val="28"/>
          <w:szCs w:val="28"/>
        </w:rPr>
        <w:t xml:space="preserve"> </w:t>
      </w:r>
      <w:r>
        <w:rPr>
          <w:rFonts w:eastAsiaTheme="minorEastAsia" w:cs="Times New Roman"/>
          <w:sz w:val="28"/>
          <w:szCs w:val="28"/>
        </w:rPr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475959">
        <w:rPr>
          <w:rFonts w:cs="Times New Roman"/>
          <w:sz w:val="28"/>
          <w:szCs w:val="28"/>
        </w:rPr>
        <w:t>. Оказалось, что</w:t>
      </w:r>
      <w:r>
        <w:rPr>
          <w:rFonts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=648</m:t>
        </m:r>
      </m:oMath>
      <w:r w:rsidRPr="00475959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0657CE">
        <w:rPr>
          <w:rFonts w:cs="Times New Roman"/>
          <w:sz w:val="28"/>
          <w:szCs w:val="28"/>
        </w:rPr>
        <w:t>Найдите значение</w:t>
      </w:r>
      <w:r>
        <w:rPr>
          <w:rFonts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</m:oMath>
      <w:r w:rsidR="000657CE">
        <w:rPr>
          <w:rFonts w:cs="Times New Roman"/>
          <w:sz w:val="28"/>
          <w:szCs w:val="28"/>
        </w:rPr>
        <w:t xml:space="preserve">. </w:t>
      </w:r>
    </w:p>
    <w:p w:rsidR="00FA1528" w:rsidRPr="00475959" w:rsidRDefault="00FA1528" w:rsidP="00FA1528">
      <w:pPr>
        <w:pStyle w:val="a9"/>
        <w:jc w:val="both"/>
        <w:rPr>
          <w:rFonts w:cs="Times New Roman"/>
          <w:sz w:val="28"/>
          <w:szCs w:val="28"/>
        </w:rPr>
      </w:pPr>
      <w:r w:rsidRPr="00475959">
        <w:rPr>
          <w:rFonts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475959">
        <w:rPr>
          <w:rFonts w:cs="Times New Roman"/>
          <w:sz w:val="28"/>
          <w:szCs w:val="28"/>
        </w:rPr>
        <w:t xml:space="preserve">. </w:t>
      </w:r>
    </w:p>
    <w:p w:rsidR="00FA1528" w:rsidRDefault="00FA1528" w:rsidP="00254926">
      <w:pPr>
        <w:pStyle w:val="a9"/>
        <w:jc w:val="both"/>
        <w:rPr>
          <w:sz w:val="28"/>
          <w:szCs w:val="28"/>
        </w:rPr>
      </w:pPr>
    </w:p>
    <w:p w:rsidR="00814EE6" w:rsidRPr="00254926" w:rsidRDefault="00FA1528" w:rsidP="00254926">
      <w:pPr>
        <w:pStyle w:val="a9"/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>3</w:t>
      </w:r>
      <w:r w:rsidR="00E23472" w:rsidRPr="00254926">
        <w:rPr>
          <w:sz w:val="28"/>
          <w:szCs w:val="28"/>
        </w:rPr>
        <w:t>)</w:t>
      </w:r>
      <w:r w:rsidR="00E23472" w:rsidRPr="00254926">
        <w:rPr>
          <w:color w:val="FF0000"/>
          <w:sz w:val="28"/>
          <w:szCs w:val="28"/>
        </w:rPr>
        <w:t xml:space="preserve"> </w:t>
      </w:r>
      <w:r w:rsidR="00814EE6" w:rsidRPr="00254926">
        <w:rPr>
          <w:rFonts w:cstheme="minorHAnsi"/>
          <w:sz w:val="28"/>
          <w:szCs w:val="28"/>
        </w:rPr>
        <w:t xml:space="preserve">Бельчонок придумывает пароль для сейфа, куда он хочет спрятать орех. </w:t>
      </w:r>
      <w:r w:rsidR="00EC5594" w:rsidRPr="00254926">
        <w:rPr>
          <w:rFonts w:cstheme="minorHAnsi"/>
          <w:sz w:val="28"/>
          <w:szCs w:val="28"/>
        </w:rPr>
        <w:t>Для каждого трехзначного числа о</w:t>
      </w:r>
      <w:r w:rsidR="00814EE6" w:rsidRPr="00254926">
        <w:rPr>
          <w:rFonts w:cstheme="minorHAnsi"/>
          <w:sz w:val="28"/>
          <w:szCs w:val="28"/>
        </w:rPr>
        <w:t xml:space="preserve">н подсчитал разность между </w:t>
      </w:r>
      <w:r w:rsidR="00EC5594" w:rsidRPr="00254926">
        <w:rPr>
          <w:rFonts w:cstheme="minorHAnsi"/>
          <w:sz w:val="28"/>
          <w:szCs w:val="28"/>
        </w:rPr>
        <w:t>этим числом и суммой</w:t>
      </w:r>
      <w:r w:rsidR="00814EE6" w:rsidRPr="00254926">
        <w:rPr>
          <w:rFonts w:cstheme="minorHAnsi"/>
          <w:sz w:val="28"/>
          <w:szCs w:val="28"/>
        </w:rPr>
        <w:t xml:space="preserve"> кубов его цифр. Бельчонок решил, что паролем будет наибольшая полученная разность. Какой же пароль от сейфа?</w:t>
      </w:r>
    </w:p>
    <w:p w:rsidR="00254926" w:rsidRPr="00254926" w:rsidRDefault="00814EE6" w:rsidP="00254926">
      <w:pPr>
        <w:pStyle w:val="a9"/>
        <w:jc w:val="both"/>
        <w:rPr>
          <w:sz w:val="28"/>
          <w:szCs w:val="28"/>
        </w:rPr>
      </w:pPr>
      <w:r w:rsidRPr="00254926">
        <w:rPr>
          <w:b/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396</m:t>
        </m:r>
      </m:oMath>
      <w:r w:rsidRPr="00254926">
        <w:rPr>
          <w:sz w:val="28"/>
          <w:szCs w:val="28"/>
        </w:rPr>
        <w:t xml:space="preserve">. </w:t>
      </w:r>
    </w:p>
    <w:p w:rsidR="00D82852" w:rsidRPr="00254926" w:rsidRDefault="00D82852" w:rsidP="00456F89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D82852" w:rsidRPr="00254926" w:rsidRDefault="00254926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>
        <w:rPr>
          <w:rFonts w:cstheme="minorHAnsi"/>
          <w:color w:val="000000"/>
          <w:sz w:val="28"/>
          <w:szCs w:val="28"/>
          <w:lang w:eastAsia="ru-RU"/>
        </w:rPr>
        <w:t>4)</w:t>
      </w:r>
      <w:r w:rsidR="00D82852"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У бельчонка есть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5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еловых,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6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сосновых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5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кедровых шишек. Какова вероятность, что при случайном выкладывании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7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шишек в ряд, первая в ряду шишка будет еловой, а среди остальных шишек не будет еловых, но зато ровно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4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сосновых шишки? Ответ округлите до тысячных.   </w:t>
      </w:r>
    </w:p>
    <w:p w:rsidR="00210E81" w:rsidRDefault="00D82852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b/>
          <w:color w:val="000000"/>
          <w:sz w:val="28"/>
          <w:szCs w:val="28"/>
          <w:lang w:eastAsia="ru-RU"/>
        </w:rPr>
        <w:t xml:space="preserve">Правильный ответ: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0.009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0C6B74" w:rsidRPr="00254926" w:rsidRDefault="000C6B74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254926" w:rsidRPr="00254926" w:rsidRDefault="00254926" w:rsidP="00254926">
      <w:pPr>
        <w:pStyle w:val="a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5</w:t>
      </w:r>
      <w:r w:rsidRPr="00254926">
        <w:rPr>
          <w:sz w:val="28"/>
          <w:szCs w:val="28"/>
        </w:rPr>
        <w:t xml:space="preserve">) Известно, что для действительных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Pr="00254926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  <w:r w:rsidRPr="00254926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z</m:t>
        </m:r>
      </m:oMath>
      <w:r w:rsidRPr="00254926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254926">
        <w:rPr>
          <w:sz w:val="28"/>
          <w:szCs w:val="28"/>
        </w:rPr>
        <w:t xml:space="preserve"> </w:t>
      </w:r>
      <w:r w:rsidRPr="00254926">
        <w:rPr>
          <w:color w:val="000000"/>
          <w:sz w:val="28"/>
          <w:szCs w:val="28"/>
          <w:lang w:eastAsia="ru-RU"/>
        </w:rPr>
        <w:t xml:space="preserve">выполнены равенства </w:t>
      </w:r>
    </w:p>
    <w:p w:rsidR="00254926" w:rsidRPr="00254926" w:rsidRDefault="00351E9B" w:rsidP="00254926">
      <w:pPr>
        <w:pStyle w:val="a9"/>
        <w:jc w:val="both"/>
        <w:rPr>
          <w:color w:val="000000"/>
          <w:sz w:val="28"/>
          <w:szCs w:val="28"/>
          <w:lang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z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z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=6,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 w:eastAsia="ru-RU"/>
                        </w:rPr>
                        <m:t>z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z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eastAsia="ru-RU"/>
                        </w:rPr>
                        <m:t>y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eastAsia="ru-RU"/>
                    </w:rPr>
                    <m:t>=8.</m:t>
                  </m:r>
                </m:e>
              </m:eqArr>
            </m:e>
          </m:d>
        </m:oMath>
      </m:oMathPara>
    </w:p>
    <w:p w:rsidR="00254926" w:rsidRPr="00254926" w:rsidRDefault="00254926" w:rsidP="00254926">
      <w:pPr>
        <w:pStyle w:val="a9"/>
        <w:jc w:val="both"/>
        <w:rPr>
          <w:color w:val="000000"/>
          <w:sz w:val="28"/>
          <w:szCs w:val="28"/>
          <w:lang w:eastAsia="ru-RU"/>
        </w:rPr>
      </w:pPr>
      <w:r w:rsidRPr="00254926">
        <w:rPr>
          <w:color w:val="000000"/>
          <w:sz w:val="28"/>
          <w:szCs w:val="28"/>
          <w:lang w:eastAsia="ru-RU"/>
        </w:rPr>
        <w:t xml:space="preserve">Найдите значения, которые принимает выражение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x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y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z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t</m:t>
            </m:r>
          </m:den>
        </m:f>
      </m:oMath>
      <w:r w:rsidRPr="00254926">
        <w:rPr>
          <w:color w:val="000000"/>
          <w:sz w:val="28"/>
          <w:szCs w:val="28"/>
          <w:lang w:eastAsia="ru-RU"/>
        </w:rPr>
        <w:t xml:space="preserve">. Если ответов несколько, то в ответ запишите суммы всех возможных значений. </w:t>
      </w:r>
    </w:p>
    <w:p w:rsidR="00254926" w:rsidRDefault="00254926" w:rsidP="00254926">
      <w:pPr>
        <w:pStyle w:val="a9"/>
        <w:jc w:val="both"/>
        <w:rPr>
          <w:sz w:val="28"/>
          <w:szCs w:val="28"/>
        </w:rPr>
      </w:pPr>
      <w:r w:rsidRPr="00254926">
        <w:rPr>
          <w:b/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Pr="00254926">
        <w:rPr>
          <w:sz w:val="28"/>
          <w:szCs w:val="28"/>
        </w:rPr>
        <w:t xml:space="preserve">. </w:t>
      </w:r>
    </w:p>
    <w:p w:rsidR="00D82852" w:rsidRPr="00254926" w:rsidRDefault="00D82852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CC1ED4" w:rsidRPr="00254926" w:rsidRDefault="00D82852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6) </w:t>
      </w:r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Сколькими различными способами можно в клетках квадрата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3×3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расположить числа</w:t>
      </w:r>
      <w:r w:rsidR="00946AD2"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0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-1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1</m:t>
        </m:r>
      </m:oMath>
      <w:r w:rsidR="00CC1ED4" w:rsidRPr="00254926">
        <w:rPr>
          <w:rFonts w:cstheme="minorHAnsi"/>
          <w:color w:val="000000"/>
          <w:sz w:val="28"/>
          <w:szCs w:val="28"/>
          <w:lang w:eastAsia="ru-RU"/>
        </w:rPr>
        <w:t xml:space="preserve"> так, чтобы в каждой строке сумма чисел была одинаковой? (Необязательно использовать все числа.)</w:t>
      </w:r>
    </w:p>
    <w:p w:rsidR="00D82852" w:rsidRPr="00254926" w:rsidRDefault="00D82852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831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CC1ED4" w:rsidRPr="00254926" w:rsidRDefault="00CC1ED4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CC1ED4" w:rsidRPr="00254926" w:rsidRDefault="00CC1ED4" w:rsidP="00254926">
      <w:pPr>
        <w:pStyle w:val="a9"/>
        <w:jc w:val="both"/>
        <w:rPr>
          <w:rFonts w:cstheme="minorHAnsi"/>
          <w:i/>
          <w:color w:val="000000"/>
          <w:sz w:val="28"/>
          <w:szCs w:val="28"/>
          <w:lang w:eastAsia="ru-RU"/>
        </w:rPr>
      </w:pP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7) В четырёхугольнике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KLMN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с прямыми углами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M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диагонали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KM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LN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пересекаются в точке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O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. Известно, что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KO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=4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OM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=2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LN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=4</m:t>
        </m:r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 w:eastAsia="ru-RU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3</m:t>
            </m:r>
          </m:e>
        </m:rad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. Чему равна площадь четырёхугольника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KLMN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?</w:t>
      </w:r>
    </w:p>
    <w:p w:rsidR="00CC1ED4" w:rsidRPr="00254926" w:rsidRDefault="00CC1ED4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18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CC1ED4" w:rsidRPr="00254926" w:rsidRDefault="00CC1ED4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CC1ED4" w:rsidRPr="00254926" w:rsidRDefault="00CC1ED4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8) </w:t>
      </w:r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Найдите градусную меру острого угла между диагоналями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KM</m:t>
        </m:r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LN</m:t>
        </m:r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 четырёхугольника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KLMN</m:t>
        </m:r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, если известно, что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LKM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20</m:t>
            </m:r>
          </m:e>
          <m: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LMK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35</m:t>
            </m:r>
          </m:e>
          <m: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,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LNM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40</m:t>
            </m:r>
          </m:e>
          <m: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∠</m:t>
        </m:r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LNK</m:t>
        </m:r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70</m:t>
            </m:r>
          </m:e>
          <m: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°</m:t>
            </m:r>
          </m:sup>
        </m:sSup>
      </m:oMath>
      <w:r w:rsidR="00AE7279"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3335C7" w:rsidRPr="00254926" w:rsidRDefault="003335C7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75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AE7279" w:rsidRPr="00254926" w:rsidRDefault="00AE7279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AE7279" w:rsidRPr="00254926" w:rsidRDefault="00AE7279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9) Первокурсник Сибирского федерального университета Дима выехал на велосипеде из корпуса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в корпус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, расстояние между которыми равно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4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км. Когда он проехал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eastAsia="ru-RU"/>
              </w:rPr>
              <m:t>3</m:t>
            </m:r>
          </m:den>
        </m:f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всего пути, велосипед сломался. Дима, не теряя времени, оставил сломавшийся велосипед и пошёл пешком за новым велосипедов в корпус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. Известно, что в момент поломки велосипеда из корпуса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выехал на мотоцикле его друг Женя. На каком расстоянии в метрах от корпуса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Женя встретит Диму, если Дима вернётся в корпус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тогда же, когда Женя приедет в корпус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val="en-US" w:eastAsia="ru-RU"/>
          </w:rPr>
          <m:t>II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. (Скорости велосипеда, мотоцикла и пешехода постоянны.)  </w:t>
      </w:r>
    </w:p>
    <w:p w:rsidR="00AE7279" w:rsidRPr="00254926" w:rsidRDefault="00AE7279" w:rsidP="00254926">
      <w:pPr>
        <w:pStyle w:val="a9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b/>
          <w:color w:val="000000"/>
          <w:sz w:val="28"/>
          <w:szCs w:val="28"/>
          <w:lang w:eastAsia="ru-RU"/>
        </w:rPr>
        <w:t>Правильный ответ:</w:t>
      </w: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1000</m:t>
        </m:r>
      </m:oMath>
      <w:r w:rsidRPr="00254926">
        <w:rPr>
          <w:rFonts w:cstheme="minorHAnsi"/>
          <w:color w:val="000000"/>
          <w:sz w:val="28"/>
          <w:szCs w:val="28"/>
          <w:lang w:eastAsia="ru-RU"/>
        </w:rPr>
        <w:t>.</w:t>
      </w:r>
    </w:p>
    <w:p w:rsidR="002E0DD3" w:rsidRDefault="002E0DD3" w:rsidP="00DC595F">
      <w:pPr>
        <w:spacing w:after="0" w:line="240" w:lineRule="auto"/>
        <w:jc w:val="both"/>
        <w:rPr>
          <w:rFonts w:cstheme="minorHAnsi"/>
          <w:color w:val="000000"/>
          <w:sz w:val="28"/>
          <w:szCs w:val="28"/>
          <w:lang w:eastAsia="ru-RU"/>
        </w:rPr>
      </w:pPr>
    </w:p>
    <w:p w:rsidR="00BD3A7A" w:rsidRPr="00BD3A7A" w:rsidRDefault="00AE7279" w:rsidP="00DC595F">
      <w:pPr>
        <w:spacing w:after="0" w:line="240" w:lineRule="auto"/>
        <w:jc w:val="both"/>
        <w:rPr>
          <w:rFonts w:cstheme="minorHAnsi"/>
          <w:color w:val="000000"/>
          <w:sz w:val="28"/>
          <w:szCs w:val="28"/>
          <w:lang w:eastAsia="ru-RU"/>
        </w:rPr>
      </w:pPr>
      <w:r w:rsidRPr="00254926">
        <w:rPr>
          <w:rFonts w:cstheme="minorHAnsi"/>
          <w:color w:val="000000"/>
          <w:sz w:val="28"/>
          <w:szCs w:val="28"/>
          <w:lang w:eastAsia="ru-RU"/>
        </w:rPr>
        <w:t xml:space="preserve">10) </w:t>
      </w:r>
      <w:r w:rsidR="00BD3A7A">
        <w:rPr>
          <w:rFonts w:cstheme="minorHAnsi"/>
          <w:color w:val="000000"/>
          <w:sz w:val="28"/>
          <w:szCs w:val="28"/>
          <w:lang w:eastAsia="ru-RU"/>
        </w:rPr>
        <w:t xml:space="preserve">Бельчонок играет в следующую игру, имея в начальный момент </w:t>
      </w:r>
      <m:oMath>
        <m:r>
          <w:rPr>
            <w:rFonts w:ascii="Cambria Math" w:hAnsi="Cambria Math" w:cstheme="minorHAnsi"/>
            <w:color w:val="000000"/>
            <w:sz w:val="28"/>
            <w:szCs w:val="28"/>
            <w:lang w:eastAsia="ru-RU"/>
          </w:rPr>
          <m:t>100</m:t>
        </m:r>
      </m:oMath>
      <w:r w:rsid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 сфунтиков. За каждую минуту можно либо взять </w:t>
      </w:r>
      <m:oMath>
        <m:r>
          <w:rPr>
            <w:rFonts w:ascii="Cambria Math" w:eastAsiaTheme="minorEastAsia" w:hAnsi="Cambria Math" w:cstheme="minorHAnsi"/>
            <w:color w:val="000000"/>
            <w:sz w:val="28"/>
            <w:szCs w:val="28"/>
            <w:lang w:val="en-US" w:eastAsia="ru-RU"/>
          </w:rPr>
          <m:t>n</m:t>
        </m:r>
      </m:oMath>
      <w:r w:rsidR="00BD3A7A" w:rsidRP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 </w:t>
      </w:r>
      <w:r w:rsid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орехов, где </w:t>
      </w:r>
      <m:oMath>
        <m:r>
          <w:rPr>
            <w:rFonts w:ascii="Cambria Math" w:eastAsiaTheme="minorEastAsia" w:hAnsi="Cambria Math" w:cstheme="minorHAnsi"/>
            <w:color w:val="000000"/>
            <w:sz w:val="28"/>
            <w:szCs w:val="28"/>
            <w:lang w:val="en-US" w:eastAsia="ru-RU"/>
          </w:rPr>
          <m:t>n</m:t>
        </m:r>
      </m:oMath>
      <w:r w:rsidR="00BD3A7A" w:rsidRP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 – </w:t>
      </w:r>
      <w:r w:rsid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количество сфунтиков у бельчонка в начале минуты, но тогда количество сфунтиков к концу минуты уменьшается на </w:t>
      </w:r>
      <m:oMath>
        <m:r>
          <w:rPr>
            <w:rFonts w:ascii="Cambria Math" w:eastAsiaTheme="minorEastAsia" w:hAnsi="Cambria Math" w:cstheme="minorHAnsi"/>
            <w:color w:val="000000"/>
            <w:sz w:val="28"/>
            <w:szCs w:val="28"/>
            <w:lang w:eastAsia="ru-RU"/>
          </w:rPr>
          <m:t>1</m:t>
        </m:r>
      </m:oMath>
      <w:r w:rsidR="00BD3A7A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, либо вовсе не брать орехи и тогда к концу минуты количество сфунтиков </w:t>
      </w:r>
      <w:r w:rsidR="00351E9B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увеличивается на </w:t>
      </w:r>
      <m:oMath>
        <m:r>
          <w:rPr>
            <w:rFonts w:ascii="Cambria Math" w:eastAsiaTheme="minorEastAsia" w:hAnsi="Cambria Math" w:cstheme="minorHAnsi"/>
            <w:color w:val="000000"/>
            <w:sz w:val="28"/>
            <w:szCs w:val="28"/>
            <w:lang w:eastAsia="ru-RU"/>
          </w:rPr>
          <m:t>1</m:t>
        </m:r>
      </m:oMath>
      <w:r w:rsidR="00351E9B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. Какое наибольшее количество орехов может оказаться у бельчонка за </w:t>
      </w:r>
      <m:oMath>
        <m:r>
          <w:rPr>
            <w:rFonts w:ascii="Cambria Math" w:eastAsiaTheme="minorEastAsia" w:hAnsi="Cambria Math" w:cstheme="minorHAnsi"/>
            <w:color w:val="000000"/>
            <w:sz w:val="28"/>
            <w:szCs w:val="28"/>
            <w:lang w:eastAsia="ru-RU"/>
          </w:rPr>
          <m:t>60</m:t>
        </m:r>
      </m:oMath>
      <w:r w:rsidR="00351E9B">
        <w:rPr>
          <w:rFonts w:eastAsiaTheme="minorEastAsia" w:cstheme="minorHAnsi"/>
          <w:color w:val="000000"/>
          <w:sz w:val="28"/>
          <w:szCs w:val="28"/>
          <w:lang w:eastAsia="ru-RU"/>
        </w:rPr>
        <w:t xml:space="preserve"> минут? </w:t>
      </w:r>
    </w:p>
    <w:p w:rsidR="007E6EE6" w:rsidRPr="002E0DD3" w:rsidRDefault="00DC595F" w:rsidP="00351E9B">
      <w:pPr>
        <w:spacing w:after="0" w:line="240" w:lineRule="auto"/>
        <w:rPr>
          <w:sz w:val="28"/>
          <w:szCs w:val="28"/>
        </w:rPr>
      </w:pPr>
      <w:r w:rsidRPr="00DE0BA6">
        <w:rPr>
          <w:b/>
          <w:sz w:val="28"/>
          <w:szCs w:val="28"/>
        </w:rPr>
        <w:t>Правильный ответ:</w:t>
      </w:r>
      <w:r w:rsidRPr="00DE0BA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4293</m:t>
        </m:r>
      </m:oMath>
      <w:r w:rsidRPr="00DE0BA6">
        <w:rPr>
          <w:sz w:val="28"/>
          <w:szCs w:val="28"/>
        </w:rPr>
        <w:t>.</w:t>
      </w:r>
    </w:p>
    <w:sectPr w:rsidR="007E6EE6" w:rsidRPr="002E0DD3" w:rsidSect="000C6B7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9EC"/>
    <w:rsid w:val="00007529"/>
    <w:rsid w:val="00010A8B"/>
    <w:rsid w:val="00063B43"/>
    <w:rsid w:val="000657CE"/>
    <w:rsid w:val="000C6B74"/>
    <w:rsid w:val="0015520F"/>
    <w:rsid w:val="001802D2"/>
    <w:rsid w:val="00185874"/>
    <w:rsid w:val="00196BDC"/>
    <w:rsid w:val="001A0306"/>
    <w:rsid w:val="001C41E8"/>
    <w:rsid w:val="001E63B9"/>
    <w:rsid w:val="00203F4E"/>
    <w:rsid w:val="00210E81"/>
    <w:rsid w:val="00210F57"/>
    <w:rsid w:val="00254926"/>
    <w:rsid w:val="0027198F"/>
    <w:rsid w:val="00282385"/>
    <w:rsid w:val="002A6775"/>
    <w:rsid w:val="002E0DD3"/>
    <w:rsid w:val="003335C7"/>
    <w:rsid w:val="003469EC"/>
    <w:rsid w:val="00351E9B"/>
    <w:rsid w:val="00367CC1"/>
    <w:rsid w:val="003731D6"/>
    <w:rsid w:val="003854E1"/>
    <w:rsid w:val="003E6930"/>
    <w:rsid w:val="00401424"/>
    <w:rsid w:val="00412443"/>
    <w:rsid w:val="00443D71"/>
    <w:rsid w:val="00456F89"/>
    <w:rsid w:val="00463274"/>
    <w:rsid w:val="00470BCD"/>
    <w:rsid w:val="00471A14"/>
    <w:rsid w:val="004775F0"/>
    <w:rsid w:val="004B3D52"/>
    <w:rsid w:val="004D74C6"/>
    <w:rsid w:val="004E3663"/>
    <w:rsid w:val="00533C67"/>
    <w:rsid w:val="00597A82"/>
    <w:rsid w:val="005C3F40"/>
    <w:rsid w:val="006316E0"/>
    <w:rsid w:val="00641447"/>
    <w:rsid w:val="006804EF"/>
    <w:rsid w:val="00685AE8"/>
    <w:rsid w:val="0069305F"/>
    <w:rsid w:val="00697793"/>
    <w:rsid w:val="006D03EF"/>
    <w:rsid w:val="007073D8"/>
    <w:rsid w:val="00765323"/>
    <w:rsid w:val="00786120"/>
    <w:rsid w:val="007912DE"/>
    <w:rsid w:val="007C30F0"/>
    <w:rsid w:val="007E6EE6"/>
    <w:rsid w:val="00814EE6"/>
    <w:rsid w:val="0081509D"/>
    <w:rsid w:val="00817B4C"/>
    <w:rsid w:val="0082145D"/>
    <w:rsid w:val="008403B5"/>
    <w:rsid w:val="008C301D"/>
    <w:rsid w:val="008F3AF3"/>
    <w:rsid w:val="00913633"/>
    <w:rsid w:val="00946AD2"/>
    <w:rsid w:val="0098747B"/>
    <w:rsid w:val="009B4D51"/>
    <w:rsid w:val="009C4436"/>
    <w:rsid w:val="009C7766"/>
    <w:rsid w:val="009E25E9"/>
    <w:rsid w:val="009E7322"/>
    <w:rsid w:val="00A047A8"/>
    <w:rsid w:val="00A361AF"/>
    <w:rsid w:val="00A52DA4"/>
    <w:rsid w:val="00A634FB"/>
    <w:rsid w:val="00AA32C3"/>
    <w:rsid w:val="00AD099C"/>
    <w:rsid w:val="00AD31E0"/>
    <w:rsid w:val="00AE7279"/>
    <w:rsid w:val="00B37ABC"/>
    <w:rsid w:val="00B47EB9"/>
    <w:rsid w:val="00B54E3E"/>
    <w:rsid w:val="00B624E9"/>
    <w:rsid w:val="00B70B92"/>
    <w:rsid w:val="00B76961"/>
    <w:rsid w:val="00B87654"/>
    <w:rsid w:val="00B87E1F"/>
    <w:rsid w:val="00BA1271"/>
    <w:rsid w:val="00BC0A0E"/>
    <w:rsid w:val="00BD3A7A"/>
    <w:rsid w:val="00BD488A"/>
    <w:rsid w:val="00C141A6"/>
    <w:rsid w:val="00C1695E"/>
    <w:rsid w:val="00C267D2"/>
    <w:rsid w:val="00C831C2"/>
    <w:rsid w:val="00C91C07"/>
    <w:rsid w:val="00CA20EA"/>
    <w:rsid w:val="00CC1C97"/>
    <w:rsid w:val="00CC1ED4"/>
    <w:rsid w:val="00CD2F03"/>
    <w:rsid w:val="00D000BD"/>
    <w:rsid w:val="00D207BA"/>
    <w:rsid w:val="00D349B8"/>
    <w:rsid w:val="00D82852"/>
    <w:rsid w:val="00D850CE"/>
    <w:rsid w:val="00DB4E98"/>
    <w:rsid w:val="00DC595F"/>
    <w:rsid w:val="00E227AB"/>
    <w:rsid w:val="00E23472"/>
    <w:rsid w:val="00E417A5"/>
    <w:rsid w:val="00E55DBC"/>
    <w:rsid w:val="00E75D70"/>
    <w:rsid w:val="00EA4592"/>
    <w:rsid w:val="00EC5594"/>
    <w:rsid w:val="00ED325E"/>
    <w:rsid w:val="00EE076C"/>
    <w:rsid w:val="00EF1357"/>
    <w:rsid w:val="00F02551"/>
    <w:rsid w:val="00F37404"/>
    <w:rsid w:val="00F97767"/>
    <w:rsid w:val="00FA1528"/>
    <w:rsid w:val="00FA2B05"/>
    <w:rsid w:val="00FB32FE"/>
    <w:rsid w:val="00FC43E9"/>
    <w:rsid w:val="00FD76FF"/>
    <w:rsid w:val="00FF4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  <w:style w:type="table" w:styleId="a6">
    <w:name w:val="Table Grid"/>
    <w:basedOn w:val="a1"/>
    <w:uiPriority w:val="59"/>
    <w:rsid w:val="004B3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FF4BE4"/>
    <w:rPr>
      <w:color w:val="808080"/>
    </w:rPr>
  </w:style>
  <w:style w:type="paragraph" w:customStyle="1" w:styleId="a8">
    <w:name w:val="Базовый"/>
    <w:rsid w:val="00B37ABC"/>
    <w:pPr>
      <w:tabs>
        <w:tab w:val="left" w:pos="709"/>
      </w:tabs>
      <w:suppressAutoHyphens/>
      <w:spacing w:after="160" w:line="259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549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ED325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E3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style31"/>
    <w:basedOn w:val="a0"/>
    <w:rsid w:val="00697793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a0"/>
    <w:rsid w:val="00697793"/>
    <w:rPr>
      <w:rFonts w:ascii="CMMI10" w:hAnsi="CMMI10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52DD3-2EF4-4CBB-9EC3-6218310DB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82</cp:revision>
  <cp:lastPrinted>2019-08-07T16:40:00Z</cp:lastPrinted>
  <dcterms:created xsi:type="dcterms:W3CDTF">2018-08-25T06:35:00Z</dcterms:created>
  <dcterms:modified xsi:type="dcterms:W3CDTF">2019-08-08T03:27:00Z</dcterms:modified>
</cp:coreProperties>
</file>